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C53C" w14:textId="77777777" w:rsidR="006578DA" w:rsidRDefault="002A1EE1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6608" behindDoc="0" locked="0" layoutInCell="1" allowOverlap="1" wp14:anchorId="7E6122B6" wp14:editId="6F7DA7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412883"/>
            <wp:effectExtent l="0" t="0" r="0" b="6350"/>
            <wp:wrapThrough wrapText="bothSides">
              <wp:wrapPolygon edited="0">
                <wp:start x="467" y="0"/>
                <wp:lineTo x="0" y="1994"/>
                <wp:lineTo x="0" y="20935"/>
                <wp:lineTo x="4670" y="20935"/>
                <wp:lineTo x="15645" y="20935"/>
                <wp:lineTo x="20082" y="19938"/>
                <wp:lineTo x="19849" y="15951"/>
                <wp:lineTo x="21250" y="7975"/>
                <wp:lineTo x="21250" y="1994"/>
                <wp:lineTo x="4670" y="0"/>
                <wp:lineTo x="46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12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64651" w14:textId="77777777" w:rsidR="006578DA" w:rsidRPr="00405E64" w:rsidRDefault="006578DA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CERTIFICADO DE </w:t>
      </w:r>
      <w:r>
        <w:rPr>
          <w:rFonts w:ascii="Arial" w:eastAsia="Calibri" w:hAnsi="Arial" w:cs="Arial"/>
          <w:b/>
          <w:sz w:val="20"/>
          <w:szCs w:val="20"/>
        </w:rPr>
        <w:t xml:space="preserve">HISTORIA </w:t>
      </w:r>
      <w:r w:rsidRPr="00405E64">
        <w:rPr>
          <w:rFonts w:ascii="Arial" w:eastAsia="Calibri" w:hAnsi="Arial" w:cs="Arial"/>
          <w:b/>
          <w:sz w:val="20"/>
          <w:szCs w:val="20"/>
        </w:rPr>
        <w:t>CATASTRAL</w:t>
      </w:r>
    </w:p>
    <w:p w14:paraId="1524821F" w14:textId="77777777" w:rsidR="006578DA" w:rsidRPr="00405E64" w:rsidRDefault="006578DA" w:rsidP="006578D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34A099EE" w14:textId="6B413687" w:rsidR="006578DA" w:rsidRPr="001F2E95" w:rsidRDefault="00634B90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>P.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 xml:space="preserve"> </w:t>
      </w:r>
      <w:r w:rsidR="002A1EE1">
        <w:rPr>
          <w:rFonts w:ascii="Arial" w:eastAsia="Calibri" w:hAnsi="Arial" w:cs="Arial"/>
          <w:b/>
          <w:sz w:val="20"/>
          <w:szCs w:val="20"/>
        </w:rPr>
        <w:t>DANIEL AGUIRRE REBOLLAR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103E21EC" w14:textId="77777777" w:rsidR="006578DA" w:rsidRPr="001F2E95" w:rsidRDefault="00EF761E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3AA801C6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5A58D4C1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1CE6E96D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6195B0FE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A6F61" wp14:editId="53DFB8EC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34FA" id="Rectángulo redondeado 25" o:spid="_x0000_s1026" style="position:absolute;margin-left:369.75pt;margin-top:1.4pt;width:15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ZnjQ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KLNWZ40CAAAo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62A06" wp14:editId="7546FE6B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73865" id="Rectángulo redondeado 26" o:spid="_x0000_s1026" style="position:absolute;margin-left:201.75pt;margin-top:1.3pt;width:15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Bz1BFy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9B51B2" wp14:editId="4499F933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6F70E" id="Rectángulo redondeado 27" o:spid="_x0000_s1026" style="position:absolute;margin-left:285.75pt;margin-top:1.25pt;width:15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uW+CI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46B3FB88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Certificado del predio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número:_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14:paraId="01C56288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Ubicado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en:</w:t>
      </w:r>
      <w:r>
        <w:rPr>
          <w:rFonts w:ascii="Arial" w:eastAsia="Calibri" w:hAnsi="Arial" w:cs="Arial"/>
          <w:sz w:val="20"/>
          <w:szCs w:val="20"/>
        </w:rPr>
        <w:t>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0C61B1E2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Registrado a nombre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de:_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1AF1E09B" w14:textId="77777777" w:rsidR="006578DA" w:rsidRPr="00405E64" w:rsidRDefault="006578DA" w:rsidP="006578DA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tiempo de __________________________________ Ultimo antecedente ___________________________________</w:t>
      </w:r>
    </w:p>
    <w:p w14:paraId="4C4258F0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Anticipo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</w:t>
      </w:r>
      <w:r w:rsidR="002A1EE1">
        <w:rPr>
          <w:rFonts w:ascii="Arial" w:eastAsia="Calibri" w:hAnsi="Arial" w:cs="Arial"/>
          <w:b/>
          <w:szCs w:val="20"/>
        </w:rPr>
        <w:t>90</w:t>
      </w:r>
      <w:r w:rsidRPr="001F2E95">
        <w:rPr>
          <w:rFonts w:ascii="Arial" w:eastAsia="Calibri" w:hAnsi="Arial" w:cs="Arial"/>
          <w:b/>
          <w:szCs w:val="20"/>
        </w:rPr>
        <w:t>.</w:t>
      </w:r>
      <w:r>
        <w:rPr>
          <w:rFonts w:ascii="Arial" w:eastAsia="Calibri" w:hAnsi="Arial" w:cs="Arial"/>
          <w:b/>
          <w:szCs w:val="20"/>
        </w:rPr>
        <w:t>0</w:t>
      </w:r>
      <w:r w:rsidRPr="001F2E95">
        <w:rPr>
          <w:rFonts w:ascii="Arial" w:eastAsia="Calibri" w:hAnsi="Arial" w:cs="Arial"/>
          <w:b/>
          <w:szCs w:val="20"/>
        </w:rPr>
        <w:t>0</w:t>
      </w:r>
      <w:r>
        <w:rPr>
          <w:rFonts w:ascii="Arial" w:eastAsia="Calibri" w:hAnsi="Arial" w:cs="Arial"/>
          <w:b/>
          <w:szCs w:val="20"/>
        </w:rPr>
        <w:tab/>
        <w:t xml:space="preserve"> </w:t>
      </w:r>
      <w:r w:rsidRPr="00543BF0">
        <w:rPr>
          <w:rFonts w:ascii="Arial" w:eastAsia="Calibri" w:hAnsi="Arial" w:cs="Arial"/>
          <w:sz w:val="20"/>
          <w:szCs w:val="20"/>
        </w:rPr>
        <w:t>pago inicial del Trámite-Artículo 20 Ley de Ingresos del Estado</w:t>
      </w:r>
      <w:r>
        <w:rPr>
          <w:rFonts w:ascii="Arial" w:eastAsia="Calibri" w:hAnsi="Arial" w:cs="Arial"/>
          <w:b/>
          <w:sz w:val="20"/>
          <w:szCs w:val="20"/>
        </w:rPr>
        <w:tab/>
        <w:t>(10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días Hábiles)</w:t>
      </w:r>
    </w:p>
    <w:p w14:paraId="285ADA73" w14:textId="77777777"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8416" behindDoc="1" locked="0" layoutInCell="1" allowOverlap="1" wp14:anchorId="61F9E3B4" wp14:editId="4AA169D9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6578DA" w:rsidRPr="00405E64" w14:paraId="197142F0" w14:textId="77777777" w:rsidTr="00985444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407B351C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4A03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6578DA" w:rsidRPr="00405E64" w14:paraId="08CEBC64" w14:textId="77777777" w:rsidTr="00985444">
        <w:trPr>
          <w:trHeight w:val="271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921AF9B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5A8C8D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6578DA" w:rsidRPr="00405E64" w14:paraId="064C66CE" w14:textId="77777777" w:rsidTr="00985444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0085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006F75C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14:paraId="6C842206" w14:textId="77777777" w:rsidTr="00985444">
        <w:trPr>
          <w:trHeight w:val="25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345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7BA2E03" w14:textId="77777777" w:rsidR="006578DA" w:rsidRPr="00405E64" w:rsidRDefault="006578DA" w:rsidP="00985444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6578DA" w:rsidRPr="00405E64" w14:paraId="01EE1E45" w14:textId="77777777" w:rsidTr="00985444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A2077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195C3872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14:paraId="42031FF6" w14:textId="77777777" w:rsidTr="00985444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107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039B9" w14:textId="77777777"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14:paraId="0CEDEB39" w14:textId="77777777" w:rsidR="006578DA" w:rsidRDefault="006578DA" w:rsidP="006578DA">
      <w:pPr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69488" wp14:editId="535CF20F">
                <wp:simplePos x="0" y="0"/>
                <wp:positionH relativeFrom="column">
                  <wp:posOffset>4476750</wp:posOffset>
                </wp:positionH>
                <wp:positionV relativeFrom="paragraph">
                  <wp:posOffset>231775</wp:posOffset>
                </wp:positionV>
                <wp:extent cx="15049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4BD09" id="Conector recto 2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mdsQ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</w:t>
      </w:r>
    </w:p>
    <w:p w14:paraId="1E65AECB" w14:textId="77777777" w:rsidR="005D642A" w:rsidRDefault="006578DA" w:rsidP="006578DA"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</w:p>
    <w:p w14:paraId="3DEF675B" w14:textId="77777777" w:rsidR="002A1EE1" w:rsidRDefault="002A1EE1" w:rsidP="005D642A">
      <w:pPr>
        <w:jc w:val="right"/>
      </w:pPr>
    </w:p>
    <w:p w14:paraId="245CDE16" w14:textId="77777777" w:rsidR="006578DA" w:rsidRDefault="002A1EE1" w:rsidP="005D642A">
      <w:pPr>
        <w:jc w:val="right"/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8656" behindDoc="0" locked="0" layoutInCell="1" allowOverlap="1" wp14:anchorId="2FBEFC52" wp14:editId="4CE2AB95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1762125" cy="412883"/>
            <wp:effectExtent l="0" t="0" r="0" b="6350"/>
            <wp:wrapThrough wrapText="bothSides">
              <wp:wrapPolygon edited="0">
                <wp:start x="467" y="0"/>
                <wp:lineTo x="0" y="1994"/>
                <wp:lineTo x="0" y="20935"/>
                <wp:lineTo x="4670" y="20935"/>
                <wp:lineTo x="15645" y="20935"/>
                <wp:lineTo x="20082" y="19938"/>
                <wp:lineTo x="19849" y="15951"/>
                <wp:lineTo x="21250" y="7975"/>
                <wp:lineTo x="21250" y="1994"/>
                <wp:lineTo x="4670" y="0"/>
                <wp:lineTo x="467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12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0A52C" w14:textId="77777777" w:rsidR="005D642A" w:rsidRDefault="005D642A" w:rsidP="005D642A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14:paraId="0E8D3EC9" w14:textId="77777777" w:rsidR="005D642A" w:rsidRPr="00405E64" w:rsidRDefault="005D642A" w:rsidP="005D642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CERTIFICADO DE </w:t>
      </w:r>
      <w:r>
        <w:rPr>
          <w:rFonts w:ascii="Arial" w:eastAsia="Calibri" w:hAnsi="Arial" w:cs="Arial"/>
          <w:b/>
          <w:sz w:val="20"/>
          <w:szCs w:val="20"/>
        </w:rPr>
        <w:t xml:space="preserve">HISTORIA </w:t>
      </w:r>
      <w:r w:rsidRPr="00405E64">
        <w:rPr>
          <w:rFonts w:ascii="Arial" w:eastAsia="Calibri" w:hAnsi="Arial" w:cs="Arial"/>
          <w:b/>
          <w:sz w:val="20"/>
          <w:szCs w:val="20"/>
        </w:rPr>
        <w:t>CATASTRAL</w:t>
      </w:r>
    </w:p>
    <w:p w14:paraId="5BAE6887" w14:textId="77777777" w:rsidR="005D642A" w:rsidRPr="00405E64" w:rsidRDefault="005D642A" w:rsidP="005D642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4CECF622" w14:textId="189E1032" w:rsidR="005D642A" w:rsidRPr="001F2E95" w:rsidRDefault="00634B90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2A1EE1" w:rsidRPr="001F2E95"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>P.</w:t>
      </w:r>
      <w:r w:rsidR="002A1EE1" w:rsidRPr="001F2E95">
        <w:rPr>
          <w:rFonts w:ascii="Arial" w:eastAsia="Calibri" w:hAnsi="Arial" w:cs="Arial"/>
          <w:b/>
          <w:sz w:val="20"/>
          <w:szCs w:val="20"/>
        </w:rPr>
        <w:t xml:space="preserve"> </w:t>
      </w:r>
      <w:r w:rsidR="002A1EE1">
        <w:rPr>
          <w:rFonts w:ascii="Arial" w:eastAsia="Calibri" w:hAnsi="Arial" w:cs="Arial"/>
          <w:b/>
          <w:sz w:val="20"/>
          <w:szCs w:val="20"/>
        </w:rPr>
        <w:t>DANIEL AGUIRRE REBOLLAR</w:t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  <w:r w:rsidR="005D642A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39AB5031" w14:textId="77777777" w:rsidR="005D642A" w:rsidRPr="001F2E95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7C303978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6119B058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318F14A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9175D9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DD4C25" wp14:editId="7ABEF92F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31B10" id="Rectángulo redondeado 13" o:spid="_x0000_s1026" style="position:absolute;margin-left:369.75pt;margin-top:1.4pt;width:15.75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LOZfTC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A86CD" wp14:editId="10C20A5E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552CC" id="Rectángulo redondeado 14" o:spid="_x0000_s1026" style="position:absolute;margin-left:201.75pt;margin-top:1.3pt;width:15.75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d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DcoF1C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46BD8" wp14:editId="4D7A4A69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44AA6" id="Rectángulo redondeado 15" o:spid="_x0000_s1026" style="position:absolute;margin-left:285.75pt;margin-top:1.25pt;width:15.7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706D984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Certificado del predio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número:_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14:paraId="3776FD3C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Ubicado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en:</w:t>
      </w:r>
      <w:r>
        <w:rPr>
          <w:rFonts w:ascii="Arial" w:eastAsia="Calibri" w:hAnsi="Arial" w:cs="Arial"/>
          <w:sz w:val="20"/>
          <w:szCs w:val="20"/>
        </w:rPr>
        <w:t>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6ADDB7F1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Registrado a nombre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de:_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6E68DE3" w14:textId="77777777" w:rsidR="005D642A" w:rsidRPr="00405E64" w:rsidRDefault="005D642A" w:rsidP="005D642A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tiempo de __________________________________ Ultimo antecedente ___________________________________</w:t>
      </w:r>
    </w:p>
    <w:p w14:paraId="65DE28AF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Anticipo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</w:t>
      </w:r>
      <w:r w:rsidR="002A1EE1">
        <w:rPr>
          <w:rFonts w:ascii="Arial" w:eastAsia="Calibri" w:hAnsi="Arial" w:cs="Arial"/>
          <w:b/>
          <w:szCs w:val="20"/>
        </w:rPr>
        <w:t>90</w:t>
      </w:r>
      <w:r w:rsidRPr="001F2E95">
        <w:rPr>
          <w:rFonts w:ascii="Arial" w:eastAsia="Calibri" w:hAnsi="Arial" w:cs="Arial"/>
          <w:b/>
          <w:szCs w:val="20"/>
        </w:rPr>
        <w:t>.</w:t>
      </w:r>
      <w:r>
        <w:rPr>
          <w:rFonts w:ascii="Arial" w:eastAsia="Calibri" w:hAnsi="Arial" w:cs="Arial"/>
          <w:b/>
          <w:szCs w:val="20"/>
        </w:rPr>
        <w:t>0</w:t>
      </w:r>
      <w:r w:rsidRPr="001F2E95">
        <w:rPr>
          <w:rFonts w:ascii="Arial" w:eastAsia="Calibri" w:hAnsi="Arial" w:cs="Arial"/>
          <w:b/>
          <w:szCs w:val="20"/>
        </w:rPr>
        <w:t>0</w:t>
      </w:r>
      <w:r>
        <w:rPr>
          <w:rFonts w:ascii="Arial" w:eastAsia="Calibri" w:hAnsi="Arial" w:cs="Arial"/>
          <w:b/>
          <w:szCs w:val="20"/>
        </w:rPr>
        <w:tab/>
        <w:t xml:space="preserve"> </w:t>
      </w:r>
      <w:r w:rsidRPr="00543BF0">
        <w:rPr>
          <w:rFonts w:ascii="Arial" w:eastAsia="Calibri" w:hAnsi="Arial" w:cs="Arial"/>
          <w:sz w:val="20"/>
          <w:szCs w:val="20"/>
        </w:rPr>
        <w:t>pago inicial del Trámite-Artículo 20 Ley de Ingresos del Estado</w:t>
      </w:r>
      <w:r>
        <w:rPr>
          <w:rFonts w:ascii="Arial" w:eastAsia="Calibri" w:hAnsi="Arial" w:cs="Arial"/>
          <w:b/>
          <w:sz w:val="20"/>
          <w:szCs w:val="20"/>
        </w:rPr>
        <w:tab/>
        <w:t>(10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días Hábiles)</w:t>
      </w:r>
    </w:p>
    <w:p w14:paraId="16CBBF02" w14:textId="77777777" w:rsidR="005D642A" w:rsidRPr="00405E64" w:rsidRDefault="005D642A" w:rsidP="005D642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15584" behindDoc="1" locked="0" layoutInCell="1" allowOverlap="1" wp14:anchorId="67856B3E" wp14:editId="04702635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5D642A" w:rsidRPr="00405E64" w14:paraId="0888E4FD" w14:textId="77777777" w:rsidTr="0055322A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16B65C1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B4F2B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5D642A" w:rsidRPr="00405E64" w14:paraId="698DDEF6" w14:textId="77777777" w:rsidTr="0055322A">
        <w:trPr>
          <w:trHeight w:val="271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06C57283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C6D2B2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5D642A" w:rsidRPr="00405E64" w14:paraId="13B28D42" w14:textId="77777777" w:rsidTr="0055322A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7D94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2171540F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642A" w:rsidRPr="00405E64" w14:paraId="5C300F16" w14:textId="77777777" w:rsidTr="0055322A">
        <w:trPr>
          <w:trHeight w:val="25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43C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BFDA1AC" w14:textId="77777777" w:rsidR="005D642A" w:rsidRPr="00405E64" w:rsidRDefault="005D642A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5D642A" w:rsidRPr="00405E64" w14:paraId="56CC1FB2" w14:textId="77777777" w:rsidTr="0055322A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FA366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4EC42D0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642A" w:rsidRPr="00405E64" w14:paraId="4B11B801" w14:textId="77777777" w:rsidTr="0055322A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C59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4669F" w14:textId="77777777" w:rsidR="005D642A" w:rsidRPr="00405E64" w:rsidRDefault="005D642A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14:paraId="01CCDAD4" w14:textId="77777777" w:rsidR="005D642A" w:rsidRDefault="005D642A" w:rsidP="005D642A">
      <w:pPr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767C52" wp14:editId="258C310E">
                <wp:simplePos x="0" y="0"/>
                <wp:positionH relativeFrom="column">
                  <wp:posOffset>4476750</wp:posOffset>
                </wp:positionH>
                <wp:positionV relativeFrom="paragraph">
                  <wp:posOffset>231775</wp:posOffset>
                </wp:positionV>
                <wp:extent cx="15049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110F1" id="Conector recto 1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</w:t>
      </w:r>
    </w:p>
    <w:p w14:paraId="2AF3B00A" w14:textId="77777777" w:rsidR="005D642A" w:rsidRDefault="005D642A" w:rsidP="005D642A"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</w:p>
    <w:p w14:paraId="61B52BE0" w14:textId="77777777" w:rsidR="005D642A" w:rsidRPr="005D642A" w:rsidRDefault="005D642A" w:rsidP="005D642A">
      <w:pPr>
        <w:jc w:val="right"/>
      </w:pPr>
    </w:p>
    <w:sectPr w:rsidR="005D642A" w:rsidRPr="005D642A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B179" w14:textId="77777777" w:rsidR="00AF3C31" w:rsidRDefault="00AF3C31" w:rsidP="00405E64">
      <w:pPr>
        <w:spacing w:after="0" w:line="240" w:lineRule="auto"/>
      </w:pPr>
      <w:r>
        <w:separator/>
      </w:r>
    </w:p>
  </w:endnote>
  <w:endnote w:type="continuationSeparator" w:id="0">
    <w:p w14:paraId="408FE6E2" w14:textId="77777777" w:rsidR="00AF3C31" w:rsidRDefault="00AF3C31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CAC3" w14:textId="77777777" w:rsidR="00AF3C31" w:rsidRDefault="00AF3C31" w:rsidP="00405E64">
      <w:pPr>
        <w:spacing w:after="0" w:line="240" w:lineRule="auto"/>
      </w:pPr>
      <w:r>
        <w:separator/>
      </w:r>
    </w:p>
  </w:footnote>
  <w:footnote w:type="continuationSeparator" w:id="0">
    <w:p w14:paraId="478E76D5" w14:textId="77777777" w:rsidR="00AF3C31" w:rsidRDefault="00AF3C31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64"/>
    <w:rsid w:val="000C4FBF"/>
    <w:rsid w:val="00165ACA"/>
    <w:rsid w:val="0019791E"/>
    <w:rsid w:val="001F2E95"/>
    <w:rsid w:val="00210182"/>
    <w:rsid w:val="00281665"/>
    <w:rsid w:val="002A1EE1"/>
    <w:rsid w:val="002B129F"/>
    <w:rsid w:val="00405E64"/>
    <w:rsid w:val="004671C7"/>
    <w:rsid w:val="00497307"/>
    <w:rsid w:val="004B7C23"/>
    <w:rsid w:val="004F3A6E"/>
    <w:rsid w:val="00543BF0"/>
    <w:rsid w:val="00546B95"/>
    <w:rsid w:val="005D642A"/>
    <w:rsid w:val="005F0AC7"/>
    <w:rsid w:val="00634B90"/>
    <w:rsid w:val="006578DA"/>
    <w:rsid w:val="006C6C97"/>
    <w:rsid w:val="00733729"/>
    <w:rsid w:val="00853F83"/>
    <w:rsid w:val="008620F2"/>
    <w:rsid w:val="00951AFD"/>
    <w:rsid w:val="00977A8D"/>
    <w:rsid w:val="009C0827"/>
    <w:rsid w:val="00A50CB4"/>
    <w:rsid w:val="00AF3C31"/>
    <w:rsid w:val="00B04448"/>
    <w:rsid w:val="00EF761E"/>
    <w:rsid w:val="00F33C51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61A6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64"/>
  </w:style>
  <w:style w:type="paragraph" w:styleId="Footer">
    <w:name w:val="footer"/>
    <w:basedOn w:val="Normal"/>
    <w:link w:val="FooterCh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F972-6F3D-4516-AAD9-39FD1BFA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Erik Herrera</cp:lastModifiedBy>
  <cp:revision>6</cp:revision>
  <cp:lastPrinted>2020-02-06T22:48:00Z</cp:lastPrinted>
  <dcterms:created xsi:type="dcterms:W3CDTF">2019-09-13T15:40:00Z</dcterms:created>
  <dcterms:modified xsi:type="dcterms:W3CDTF">2021-05-19T19:36:00Z</dcterms:modified>
</cp:coreProperties>
</file>